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123" w:rsidRDefault="00834F4D">
      <w:bookmarkStart w:id="0" w:name="_GoBack"/>
      <w:r>
        <w:rPr>
          <w:noProof/>
          <w:lang w:eastAsia="tr-TR"/>
        </w:rPr>
        <w:drawing>
          <wp:inline distT="0" distB="0" distL="0" distR="0">
            <wp:extent cx="5486400" cy="3200400"/>
            <wp:effectExtent l="0" t="0" r="0" b="19050"/>
            <wp:docPr id="1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End w:id="0"/>
    </w:p>
    <w:sectPr w:rsidR="000B4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536"/>
    <w:rsid w:val="000B4123"/>
    <w:rsid w:val="00834F4D"/>
    <w:rsid w:val="00B7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34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4F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34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4F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E93C7CE-7893-4BA6-B224-8DCBE45D2A82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951813C1-4B7F-49CE-A82F-30F58D0CDB6B}">
      <dgm:prSet phldrT="[Metin]"/>
      <dgm:spPr/>
      <dgm:t>
        <a:bodyPr/>
        <a:lstStyle/>
        <a:p>
          <a:r>
            <a:rPr lang="tr-TR"/>
            <a:t>Müdür Yardımcısı</a:t>
          </a:r>
        </a:p>
      </dgm:t>
    </dgm:pt>
    <dgm:pt modelId="{BA6DA9A6-6456-4EB7-8833-613ACD198537}" type="parTrans" cxnId="{F9F6A000-9B3B-4CBE-9A79-7E7A5A4A0089}">
      <dgm:prSet/>
      <dgm:spPr/>
      <dgm:t>
        <a:bodyPr/>
        <a:lstStyle/>
        <a:p>
          <a:endParaRPr lang="tr-TR"/>
        </a:p>
      </dgm:t>
    </dgm:pt>
    <dgm:pt modelId="{2852C34B-0AF1-4A62-A311-D24FA4232AB7}" type="sibTrans" cxnId="{F9F6A000-9B3B-4CBE-9A79-7E7A5A4A0089}">
      <dgm:prSet/>
      <dgm:spPr/>
      <dgm:t>
        <a:bodyPr/>
        <a:lstStyle/>
        <a:p>
          <a:endParaRPr lang="tr-TR"/>
        </a:p>
      </dgm:t>
    </dgm:pt>
    <dgm:pt modelId="{A5BE3C51-1E59-443B-AF32-561371F45AA4}">
      <dgm:prSet phldrT="[Metin]"/>
      <dgm:spPr/>
      <dgm:t>
        <a:bodyPr/>
        <a:lstStyle/>
        <a:p>
          <a:r>
            <a:rPr lang="tr-TR"/>
            <a:t>Yazı İşleri Personel </a:t>
          </a:r>
        </a:p>
      </dgm:t>
    </dgm:pt>
    <dgm:pt modelId="{BCC7B81B-F992-4AF2-8FF8-A8D44B8CCB1C}" type="parTrans" cxnId="{36C27466-A8BB-4841-BFF9-F4DECF6A87DA}">
      <dgm:prSet/>
      <dgm:spPr/>
      <dgm:t>
        <a:bodyPr/>
        <a:lstStyle/>
        <a:p>
          <a:endParaRPr lang="tr-TR"/>
        </a:p>
      </dgm:t>
    </dgm:pt>
    <dgm:pt modelId="{8523C9B0-D6DA-452F-9F5E-9E4B656C5653}" type="sibTrans" cxnId="{36C27466-A8BB-4841-BFF9-F4DECF6A87DA}">
      <dgm:prSet/>
      <dgm:spPr/>
      <dgm:t>
        <a:bodyPr/>
        <a:lstStyle/>
        <a:p>
          <a:endParaRPr lang="tr-TR"/>
        </a:p>
      </dgm:t>
    </dgm:pt>
    <dgm:pt modelId="{4EC7316D-D59A-44F2-889F-1E5FC6D1DEA3}">
      <dgm:prSet phldrT="[Metin]"/>
      <dgm:spPr/>
      <dgm:t>
        <a:bodyPr/>
        <a:lstStyle/>
        <a:p>
          <a:r>
            <a:rPr lang="tr-TR"/>
            <a:t>Araştırma Görevlisi</a:t>
          </a:r>
        </a:p>
      </dgm:t>
    </dgm:pt>
    <dgm:pt modelId="{CE3C763B-7A20-46B6-B5E0-19240495AA86}" type="parTrans" cxnId="{F2CD8796-5124-4212-812A-7B124356BF35}">
      <dgm:prSet/>
      <dgm:spPr/>
      <dgm:t>
        <a:bodyPr/>
        <a:lstStyle/>
        <a:p>
          <a:endParaRPr lang="tr-TR"/>
        </a:p>
      </dgm:t>
    </dgm:pt>
    <dgm:pt modelId="{8214222F-D2C3-4DF5-8827-D52FE20E2B85}" type="sibTrans" cxnId="{F2CD8796-5124-4212-812A-7B124356BF35}">
      <dgm:prSet/>
      <dgm:spPr/>
      <dgm:t>
        <a:bodyPr/>
        <a:lstStyle/>
        <a:p>
          <a:endParaRPr lang="tr-TR"/>
        </a:p>
      </dgm:t>
    </dgm:pt>
    <dgm:pt modelId="{D31A28B4-C2A9-44A1-9A74-38C13799703F}">
      <dgm:prSet/>
      <dgm:spPr/>
      <dgm:t>
        <a:bodyPr/>
        <a:lstStyle/>
        <a:p>
          <a:r>
            <a:rPr lang="tr-TR"/>
            <a:t>Rektör Yardımcısı</a:t>
          </a:r>
        </a:p>
      </dgm:t>
    </dgm:pt>
    <dgm:pt modelId="{18F9666F-B065-46D4-B0CC-3E45BD8C0857}" type="parTrans" cxnId="{F1CB4F92-A7B6-454C-BC60-EFBF66831293}">
      <dgm:prSet/>
      <dgm:spPr/>
      <dgm:t>
        <a:bodyPr/>
        <a:lstStyle/>
        <a:p>
          <a:endParaRPr lang="tr-TR"/>
        </a:p>
      </dgm:t>
    </dgm:pt>
    <dgm:pt modelId="{3F833DBA-7A23-4CDD-A00D-FFF4C52AC02F}" type="sibTrans" cxnId="{F1CB4F92-A7B6-454C-BC60-EFBF66831293}">
      <dgm:prSet/>
      <dgm:spPr/>
      <dgm:t>
        <a:bodyPr/>
        <a:lstStyle/>
        <a:p>
          <a:endParaRPr lang="tr-TR"/>
        </a:p>
      </dgm:t>
    </dgm:pt>
    <dgm:pt modelId="{AB903E8A-FA18-43AD-8941-88A4BF52FFDF}">
      <dgm:prSet/>
      <dgm:spPr/>
      <dgm:t>
        <a:bodyPr/>
        <a:lstStyle/>
        <a:p>
          <a:r>
            <a:rPr lang="tr-TR"/>
            <a:t>Rektör</a:t>
          </a:r>
        </a:p>
      </dgm:t>
    </dgm:pt>
    <dgm:pt modelId="{D8F9C54E-AF2D-4263-ACB2-37C693E3D832}" type="parTrans" cxnId="{B1923CCD-D6C2-44CE-B961-BD2B4CEC3F92}">
      <dgm:prSet/>
      <dgm:spPr/>
      <dgm:t>
        <a:bodyPr/>
        <a:lstStyle/>
        <a:p>
          <a:endParaRPr lang="tr-TR"/>
        </a:p>
      </dgm:t>
    </dgm:pt>
    <dgm:pt modelId="{C9C526DE-4F1E-4E48-8905-E8F3342458F8}" type="sibTrans" cxnId="{B1923CCD-D6C2-44CE-B961-BD2B4CEC3F92}">
      <dgm:prSet/>
      <dgm:spPr/>
      <dgm:t>
        <a:bodyPr/>
        <a:lstStyle/>
        <a:p>
          <a:endParaRPr lang="tr-TR"/>
        </a:p>
      </dgm:t>
    </dgm:pt>
    <dgm:pt modelId="{8BAA21AB-0846-4F96-A932-4F83D51A85B7}">
      <dgm:prSet/>
      <dgm:spPr/>
      <dgm:t>
        <a:bodyPr/>
        <a:lstStyle/>
        <a:p>
          <a:r>
            <a:rPr lang="tr-TR"/>
            <a:t>Müdür</a:t>
          </a:r>
        </a:p>
      </dgm:t>
    </dgm:pt>
    <dgm:pt modelId="{8E02A1E1-8E8E-4D21-A196-B977B1D9DCE1}" type="parTrans" cxnId="{6691B02C-7A30-48DA-9679-8AE8664031DE}">
      <dgm:prSet/>
      <dgm:spPr/>
      <dgm:t>
        <a:bodyPr/>
        <a:lstStyle/>
        <a:p>
          <a:endParaRPr lang="tr-TR"/>
        </a:p>
      </dgm:t>
    </dgm:pt>
    <dgm:pt modelId="{C9BACA62-0FA6-4568-84BF-A3A88CA7DBED}" type="sibTrans" cxnId="{6691B02C-7A30-48DA-9679-8AE8664031DE}">
      <dgm:prSet/>
      <dgm:spPr/>
      <dgm:t>
        <a:bodyPr/>
        <a:lstStyle/>
        <a:p>
          <a:endParaRPr lang="tr-TR"/>
        </a:p>
      </dgm:t>
    </dgm:pt>
    <dgm:pt modelId="{AB16335E-3D74-49CF-877D-3FCC7D8D6F88}" type="asst">
      <dgm:prSet/>
      <dgm:spPr/>
      <dgm:t>
        <a:bodyPr/>
        <a:lstStyle/>
        <a:p>
          <a:endParaRPr lang="tr-TR"/>
        </a:p>
      </dgm:t>
    </dgm:pt>
    <dgm:pt modelId="{326373C8-E95E-4BA5-AB07-AF17F7991F98}" type="sibTrans" cxnId="{98007A23-8A96-42F0-86C2-6425A4882DA4}">
      <dgm:prSet/>
      <dgm:spPr/>
      <dgm:t>
        <a:bodyPr/>
        <a:lstStyle/>
        <a:p>
          <a:endParaRPr lang="tr-TR"/>
        </a:p>
      </dgm:t>
    </dgm:pt>
    <dgm:pt modelId="{1650C30C-7C90-47B3-BBC0-E7A9005DE7B3}" type="parTrans" cxnId="{98007A23-8A96-42F0-86C2-6425A4882DA4}">
      <dgm:prSet/>
      <dgm:spPr/>
      <dgm:t>
        <a:bodyPr/>
        <a:lstStyle/>
        <a:p>
          <a:endParaRPr lang="tr-TR"/>
        </a:p>
      </dgm:t>
    </dgm:pt>
    <dgm:pt modelId="{AB72F029-981B-4A8C-8987-C5DBE01ADCA6}" type="pres">
      <dgm:prSet presAssocID="{EE93C7CE-7893-4BA6-B224-8DCBE45D2A8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78A53A8B-213A-4D53-80C5-6540AD6BCF97}" type="pres">
      <dgm:prSet presAssocID="{AB903E8A-FA18-43AD-8941-88A4BF52FFDF}" presName="hierRoot1" presStyleCnt="0">
        <dgm:presLayoutVars>
          <dgm:hierBranch val="init"/>
        </dgm:presLayoutVars>
      </dgm:prSet>
      <dgm:spPr/>
    </dgm:pt>
    <dgm:pt modelId="{3EDBC6CE-0B64-4F9A-9815-D7ADB4FC062C}" type="pres">
      <dgm:prSet presAssocID="{AB903E8A-FA18-43AD-8941-88A4BF52FFDF}" presName="rootComposite1" presStyleCnt="0"/>
      <dgm:spPr/>
    </dgm:pt>
    <dgm:pt modelId="{F9E09892-2A7C-4337-A934-FCAF85F09508}" type="pres">
      <dgm:prSet presAssocID="{AB903E8A-FA18-43AD-8941-88A4BF52FFDF}" presName="rootText1" presStyleLbl="node0" presStyleIdx="0" presStyleCnt="1">
        <dgm:presLayoutVars>
          <dgm:chPref val="3"/>
        </dgm:presLayoutVars>
      </dgm:prSet>
      <dgm:spPr/>
    </dgm:pt>
    <dgm:pt modelId="{E3A7259E-8AEE-4FBC-937C-2F0ED95DB08D}" type="pres">
      <dgm:prSet presAssocID="{AB903E8A-FA18-43AD-8941-88A4BF52FFDF}" presName="rootConnector1" presStyleLbl="node1" presStyleIdx="0" presStyleCnt="0"/>
      <dgm:spPr/>
    </dgm:pt>
    <dgm:pt modelId="{84CCB5D1-A935-4236-9271-78B11A7F2A00}" type="pres">
      <dgm:prSet presAssocID="{AB903E8A-FA18-43AD-8941-88A4BF52FFDF}" presName="hierChild2" presStyleCnt="0"/>
      <dgm:spPr/>
    </dgm:pt>
    <dgm:pt modelId="{40821751-CB0B-4E57-A774-F106CB671904}" type="pres">
      <dgm:prSet presAssocID="{18F9666F-B065-46D4-B0CC-3E45BD8C0857}" presName="Name37" presStyleLbl="parChTrans1D2" presStyleIdx="0" presStyleCnt="1"/>
      <dgm:spPr/>
    </dgm:pt>
    <dgm:pt modelId="{9273684C-FB2A-4384-BB0F-6B782A193F16}" type="pres">
      <dgm:prSet presAssocID="{D31A28B4-C2A9-44A1-9A74-38C13799703F}" presName="hierRoot2" presStyleCnt="0">
        <dgm:presLayoutVars>
          <dgm:hierBranch val="init"/>
        </dgm:presLayoutVars>
      </dgm:prSet>
      <dgm:spPr/>
    </dgm:pt>
    <dgm:pt modelId="{E157162B-24B9-425E-8A82-B7482AC91441}" type="pres">
      <dgm:prSet presAssocID="{D31A28B4-C2A9-44A1-9A74-38C13799703F}" presName="rootComposite" presStyleCnt="0"/>
      <dgm:spPr/>
    </dgm:pt>
    <dgm:pt modelId="{0D759FBD-E7B3-4CFC-A9C8-142643EA3816}" type="pres">
      <dgm:prSet presAssocID="{D31A28B4-C2A9-44A1-9A74-38C13799703F}" presName="rootText" presStyleLbl="node2" presStyleIdx="0" presStyleCnt="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A9C80FD9-7A7B-4FCA-BE53-83267A9AD595}" type="pres">
      <dgm:prSet presAssocID="{D31A28B4-C2A9-44A1-9A74-38C13799703F}" presName="rootConnector" presStyleLbl="node2" presStyleIdx="0" presStyleCnt="1"/>
      <dgm:spPr/>
    </dgm:pt>
    <dgm:pt modelId="{33A6D844-7A02-4931-B45C-D3581102CE2F}" type="pres">
      <dgm:prSet presAssocID="{D31A28B4-C2A9-44A1-9A74-38C13799703F}" presName="hierChild4" presStyleCnt="0"/>
      <dgm:spPr/>
    </dgm:pt>
    <dgm:pt modelId="{848F45D1-E7E5-4BA1-AC90-AB0C22E9F7AF}" type="pres">
      <dgm:prSet presAssocID="{8E02A1E1-8E8E-4D21-A196-B977B1D9DCE1}" presName="Name37" presStyleLbl="parChTrans1D3" presStyleIdx="0" presStyleCnt="1"/>
      <dgm:spPr/>
    </dgm:pt>
    <dgm:pt modelId="{6657A4D7-6F65-4250-947E-DD528E45A1C9}" type="pres">
      <dgm:prSet presAssocID="{8BAA21AB-0846-4F96-A932-4F83D51A85B7}" presName="hierRoot2" presStyleCnt="0">
        <dgm:presLayoutVars>
          <dgm:hierBranch val="init"/>
        </dgm:presLayoutVars>
      </dgm:prSet>
      <dgm:spPr/>
    </dgm:pt>
    <dgm:pt modelId="{50FC6274-ED16-4F56-A0EB-AA27B2C2A45C}" type="pres">
      <dgm:prSet presAssocID="{8BAA21AB-0846-4F96-A932-4F83D51A85B7}" presName="rootComposite" presStyleCnt="0"/>
      <dgm:spPr/>
    </dgm:pt>
    <dgm:pt modelId="{725988AA-3DC2-4067-8DCB-E959B4F5D008}" type="pres">
      <dgm:prSet presAssocID="{8BAA21AB-0846-4F96-A932-4F83D51A85B7}" presName="rootText" presStyleLbl="node3" presStyleIdx="0" presStyleCnt="1">
        <dgm:presLayoutVars>
          <dgm:chPref val="3"/>
        </dgm:presLayoutVars>
      </dgm:prSet>
      <dgm:spPr/>
    </dgm:pt>
    <dgm:pt modelId="{3DB6F3A5-39A2-46CE-BEFF-12ABC9AF8A91}" type="pres">
      <dgm:prSet presAssocID="{8BAA21AB-0846-4F96-A932-4F83D51A85B7}" presName="rootConnector" presStyleLbl="node3" presStyleIdx="0" presStyleCnt="1"/>
      <dgm:spPr/>
    </dgm:pt>
    <dgm:pt modelId="{773CAE16-3B43-458F-923A-52E655A97302}" type="pres">
      <dgm:prSet presAssocID="{8BAA21AB-0846-4F96-A932-4F83D51A85B7}" presName="hierChild4" presStyleCnt="0"/>
      <dgm:spPr/>
    </dgm:pt>
    <dgm:pt modelId="{F4EEBA0A-B915-4661-8946-6EC100ED9E3D}" type="pres">
      <dgm:prSet presAssocID="{BA6DA9A6-6456-4EB7-8833-613ACD198537}" presName="Name37" presStyleLbl="parChTrans1D4" presStyleIdx="0" presStyleCnt="4"/>
      <dgm:spPr/>
    </dgm:pt>
    <dgm:pt modelId="{7962D2DB-E223-46FC-825F-29467211901B}" type="pres">
      <dgm:prSet presAssocID="{951813C1-4B7F-49CE-A82F-30F58D0CDB6B}" presName="hierRoot2" presStyleCnt="0">
        <dgm:presLayoutVars>
          <dgm:hierBranch val="init"/>
        </dgm:presLayoutVars>
      </dgm:prSet>
      <dgm:spPr/>
    </dgm:pt>
    <dgm:pt modelId="{57A4A33A-FCAF-41DC-B36E-941B7638C52D}" type="pres">
      <dgm:prSet presAssocID="{951813C1-4B7F-49CE-A82F-30F58D0CDB6B}" presName="rootComposite" presStyleCnt="0"/>
      <dgm:spPr/>
    </dgm:pt>
    <dgm:pt modelId="{BA9D93BD-90FF-4965-AC6E-751E0CF7F81D}" type="pres">
      <dgm:prSet presAssocID="{951813C1-4B7F-49CE-A82F-30F58D0CDB6B}" presName="rootText" presStyleLbl="node4" presStyleIdx="0" presStyleCnt="3">
        <dgm:presLayoutVars>
          <dgm:chPref val="3"/>
        </dgm:presLayoutVars>
      </dgm:prSet>
      <dgm:spPr/>
    </dgm:pt>
    <dgm:pt modelId="{257C5585-68A0-4A41-94FA-8D95060CF1DA}" type="pres">
      <dgm:prSet presAssocID="{951813C1-4B7F-49CE-A82F-30F58D0CDB6B}" presName="rootConnector" presStyleLbl="node4" presStyleIdx="0" presStyleCnt="3"/>
      <dgm:spPr/>
    </dgm:pt>
    <dgm:pt modelId="{3C4265D6-487E-49B7-8D99-D56A62E3FE2E}" type="pres">
      <dgm:prSet presAssocID="{951813C1-4B7F-49CE-A82F-30F58D0CDB6B}" presName="hierChild4" presStyleCnt="0"/>
      <dgm:spPr/>
    </dgm:pt>
    <dgm:pt modelId="{AA9DA8FE-A371-4D98-B487-BBD5DF7A96CF}" type="pres">
      <dgm:prSet presAssocID="{BCC7B81B-F992-4AF2-8FF8-A8D44B8CCB1C}" presName="Name37" presStyleLbl="parChTrans1D4" presStyleIdx="1" presStyleCnt="4"/>
      <dgm:spPr/>
    </dgm:pt>
    <dgm:pt modelId="{600C41C9-4EB9-4126-A24B-625262E0A68A}" type="pres">
      <dgm:prSet presAssocID="{A5BE3C51-1E59-443B-AF32-561371F45AA4}" presName="hierRoot2" presStyleCnt="0">
        <dgm:presLayoutVars>
          <dgm:hierBranch val="init"/>
        </dgm:presLayoutVars>
      </dgm:prSet>
      <dgm:spPr/>
    </dgm:pt>
    <dgm:pt modelId="{5FD08EE6-3185-4A91-AEAF-3F667E43A706}" type="pres">
      <dgm:prSet presAssocID="{A5BE3C51-1E59-443B-AF32-561371F45AA4}" presName="rootComposite" presStyleCnt="0"/>
      <dgm:spPr/>
    </dgm:pt>
    <dgm:pt modelId="{70FEDEEB-B154-4545-B139-903C19F84D5F}" type="pres">
      <dgm:prSet presAssocID="{A5BE3C51-1E59-443B-AF32-561371F45AA4}" presName="rootText" presStyleLbl="node4" presStyleIdx="1" presStyleCnt="3">
        <dgm:presLayoutVars>
          <dgm:chPref val="3"/>
        </dgm:presLayoutVars>
      </dgm:prSet>
      <dgm:spPr/>
    </dgm:pt>
    <dgm:pt modelId="{621A7134-7A76-4C23-A1F1-500B04D990DE}" type="pres">
      <dgm:prSet presAssocID="{A5BE3C51-1E59-443B-AF32-561371F45AA4}" presName="rootConnector" presStyleLbl="node4" presStyleIdx="1" presStyleCnt="3"/>
      <dgm:spPr/>
    </dgm:pt>
    <dgm:pt modelId="{9584BE38-ED17-4A01-90DC-B4F50CFDDF2F}" type="pres">
      <dgm:prSet presAssocID="{A5BE3C51-1E59-443B-AF32-561371F45AA4}" presName="hierChild4" presStyleCnt="0"/>
      <dgm:spPr/>
    </dgm:pt>
    <dgm:pt modelId="{B3F9D3E7-F98C-41B3-8741-18BDF9CA824B}" type="pres">
      <dgm:prSet presAssocID="{A5BE3C51-1E59-443B-AF32-561371F45AA4}" presName="hierChild5" presStyleCnt="0"/>
      <dgm:spPr/>
    </dgm:pt>
    <dgm:pt modelId="{EF939404-696E-4A94-8B78-0720DAB404C5}" type="pres">
      <dgm:prSet presAssocID="{CE3C763B-7A20-46B6-B5E0-19240495AA86}" presName="Name37" presStyleLbl="parChTrans1D4" presStyleIdx="2" presStyleCnt="4"/>
      <dgm:spPr/>
    </dgm:pt>
    <dgm:pt modelId="{559577FF-2E4A-4754-9173-F12288294C9F}" type="pres">
      <dgm:prSet presAssocID="{4EC7316D-D59A-44F2-889F-1E5FC6D1DEA3}" presName="hierRoot2" presStyleCnt="0">
        <dgm:presLayoutVars>
          <dgm:hierBranch val="init"/>
        </dgm:presLayoutVars>
      </dgm:prSet>
      <dgm:spPr/>
    </dgm:pt>
    <dgm:pt modelId="{6F32830B-C580-405C-903B-B690988A7551}" type="pres">
      <dgm:prSet presAssocID="{4EC7316D-D59A-44F2-889F-1E5FC6D1DEA3}" presName="rootComposite" presStyleCnt="0"/>
      <dgm:spPr/>
    </dgm:pt>
    <dgm:pt modelId="{1F3EEAEB-3587-485B-8780-AC2EF1D21949}" type="pres">
      <dgm:prSet presAssocID="{4EC7316D-D59A-44F2-889F-1E5FC6D1DEA3}" presName="rootText" presStyleLbl="node4" presStyleIdx="2" presStyleCnt="3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587F57D9-5434-48D4-9C85-69FD464AEDD8}" type="pres">
      <dgm:prSet presAssocID="{4EC7316D-D59A-44F2-889F-1E5FC6D1DEA3}" presName="rootConnector" presStyleLbl="node4" presStyleIdx="2" presStyleCnt="3"/>
      <dgm:spPr/>
    </dgm:pt>
    <dgm:pt modelId="{9CC3FFA5-F353-4D14-8280-F7AF77FBCB7C}" type="pres">
      <dgm:prSet presAssocID="{4EC7316D-D59A-44F2-889F-1E5FC6D1DEA3}" presName="hierChild4" presStyleCnt="0"/>
      <dgm:spPr/>
    </dgm:pt>
    <dgm:pt modelId="{34C20C47-1227-4C78-897B-2682A46E0FA2}" type="pres">
      <dgm:prSet presAssocID="{4EC7316D-D59A-44F2-889F-1E5FC6D1DEA3}" presName="hierChild5" presStyleCnt="0"/>
      <dgm:spPr/>
    </dgm:pt>
    <dgm:pt modelId="{80A291B6-4310-4773-BE00-F5B708D357BD}" type="pres">
      <dgm:prSet presAssocID="{1650C30C-7C90-47B3-BBC0-E7A9005DE7B3}" presName="Name111" presStyleLbl="parChTrans1D4" presStyleIdx="3" presStyleCnt="4"/>
      <dgm:spPr/>
    </dgm:pt>
    <dgm:pt modelId="{66093804-5AAC-44F8-8C9A-35CA07674191}" type="pres">
      <dgm:prSet presAssocID="{AB16335E-3D74-49CF-877D-3FCC7D8D6F88}" presName="hierRoot3" presStyleCnt="0">
        <dgm:presLayoutVars>
          <dgm:hierBranch val="init"/>
        </dgm:presLayoutVars>
      </dgm:prSet>
      <dgm:spPr/>
    </dgm:pt>
    <dgm:pt modelId="{8B2B899C-2D9F-483B-B07A-3D1AFDBDD44B}" type="pres">
      <dgm:prSet presAssocID="{AB16335E-3D74-49CF-877D-3FCC7D8D6F88}" presName="rootComposite3" presStyleCnt="0"/>
      <dgm:spPr/>
    </dgm:pt>
    <dgm:pt modelId="{39DB3B0B-B5C3-4E4E-9468-58E41E33BD5F}" type="pres">
      <dgm:prSet presAssocID="{AB16335E-3D74-49CF-877D-3FCC7D8D6F88}" presName="rootText3" presStyleLbl="asst4" presStyleIdx="0" presStyleCnt="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D8615247-763B-4A2A-B5B1-EB76D47B4A5E}" type="pres">
      <dgm:prSet presAssocID="{AB16335E-3D74-49CF-877D-3FCC7D8D6F88}" presName="rootConnector3" presStyleLbl="asst4" presStyleIdx="0" presStyleCnt="1"/>
      <dgm:spPr/>
    </dgm:pt>
    <dgm:pt modelId="{FB2581A4-036E-4AC4-B856-EC257B16322D}" type="pres">
      <dgm:prSet presAssocID="{AB16335E-3D74-49CF-877D-3FCC7D8D6F88}" presName="hierChild6" presStyleCnt="0"/>
      <dgm:spPr/>
    </dgm:pt>
    <dgm:pt modelId="{7F6F6109-E3C6-438E-B15D-B4E9BD0D16A9}" type="pres">
      <dgm:prSet presAssocID="{AB16335E-3D74-49CF-877D-3FCC7D8D6F88}" presName="hierChild7" presStyleCnt="0"/>
      <dgm:spPr/>
    </dgm:pt>
    <dgm:pt modelId="{7C67D8AD-CBA5-4D93-99E6-747427CAEA38}" type="pres">
      <dgm:prSet presAssocID="{951813C1-4B7F-49CE-A82F-30F58D0CDB6B}" presName="hierChild5" presStyleCnt="0"/>
      <dgm:spPr/>
    </dgm:pt>
    <dgm:pt modelId="{4DF12799-6439-4A7C-B261-769A6C093E0C}" type="pres">
      <dgm:prSet presAssocID="{8BAA21AB-0846-4F96-A932-4F83D51A85B7}" presName="hierChild5" presStyleCnt="0"/>
      <dgm:spPr/>
    </dgm:pt>
    <dgm:pt modelId="{DBD8907E-7FE7-4960-836F-9EB9D19B146E}" type="pres">
      <dgm:prSet presAssocID="{D31A28B4-C2A9-44A1-9A74-38C13799703F}" presName="hierChild5" presStyleCnt="0"/>
      <dgm:spPr/>
    </dgm:pt>
    <dgm:pt modelId="{87CFD673-8C05-42D6-821D-F5E1B452DA49}" type="pres">
      <dgm:prSet presAssocID="{AB903E8A-FA18-43AD-8941-88A4BF52FFDF}" presName="hierChild3" presStyleCnt="0"/>
      <dgm:spPr/>
    </dgm:pt>
  </dgm:ptLst>
  <dgm:cxnLst>
    <dgm:cxn modelId="{F2E5CCDE-F0F2-4609-B56A-87D828A1FE73}" type="presOf" srcId="{BCC7B81B-F992-4AF2-8FF8-A8D44B8CCB1C}" destId="{AA9DA8FE-A371-4D98-B487-BBD5DF7A96CF}" srcOrd="0" destOrd="0" presId="urn:microsoft.com/office/officeart/2005/8/layout/orgChart1"/>
    <dgm:cxn modelId="{C07B684E-C22E-49D1-BBF1-1C668D5720C3}" type="presOf" srcId="{AB903E8A-FA18-43AD-8941-88A4BF52FFDF}" destId="{E3A7259E-8AEE-4FBC-937C-2F0ED95DB08D}" srcOrd="1" destOrd="0" presId="urn:microsoft.com/office/officeart/2005/8/layout/orgChart1"/>
    <dgm:cxn modelId="{A9A6F7CE-670E-45DF-A166-9CCCC3AAA844}" type="presOf" srcId="{4EC7316D-D59A-44F2-889F-1E5FC6D1DEA3}" destId="{587F57D9-5434-48D4-9C85-69FD464AEDD8}" srcOrd="1" destOrd="0" presId="urn:microsoft.com/office/officeart/2005/8/layout/orgChart1"/>
    <dgm:cxn modelId="{3D3E9A89-A066-4BCA-8FF2-43C650268D42}" type="presOf" srcId="{1650C30C-7C90-47B3-BBC0-E7A9005DE7B3}" destId="{80A291B6-4310-4773-BE00-F5B708D357BD}" srcOrd="0" destOrd="0" presId="urn:microsoft.com/office/officeart/2005/8/layout/orgChart1"/>
    <dgm:cxn modelId="{0AA1E9B6-C816-46FF-A88E-0F1A2768005A}" type="presOf" srcId="{951813C1-4B7F-49CE-A82F-30F58D0CDB6B}" destId="{BA9D93BD-90FF-4965-AC6E-751E0CF7F81D}" srcOrd="0" destOrd="0" presId="urn:microsoft.com/office/officeart/2005/8/layout/orgChart1"/>
    <dgm:cxn modelId="{F1CB4F92-A7B6-454C-BC60-EFBF66831293}" srcId="{AB903E8A-FA18-43AD-8941-88A4BF52FFDF}" destId="{D31A28B4-C2A9-44A1-9A74-38C13799703F}" srcOrd="0" destOrd="0" parTransId="{18F9666F-B065-46D4-B0CC-3E45BD8C0857}" sibTransId="{3F833DBA-7A23-4CDD-A00D-FFF4C52AC02F}"/>
    <dgm:cxn modelId="{1AF6AB7C-60FD-464D-91B2-93706DF0C5AC}" type="presOf" srcId="{18F9666F-B065-46D4-B0CC-3E45BD8C0857}" destId="{40821751-CB0B-4E57-A774-F106CB671904}" srcOrd="0" destOrd="0" presId="urn:microsoft.com/office/officeart/2005/8/layout/orgChart1"/>
    <dgm:cxn modelId="{78F99727-9241-4363-812C-BAD75DFBBEF8}" type="presOf" srcId="{A5BE3C51-1E59-443B-AF32-561371F45AA4}" destId="{70FEDEEB-B154-4545-B139-903C19F84D5F}" srcOrd="0" destOrd="0" presId="urn:microsoft.com/office/officeart/2005/8/layout/orgChart1"/>
    <dgm:cxn modelId="{27875EAC-9A1C-409B-8F3E-2F3B24D7CCAD}" type="presOf" srcId="{8E02A1E1-8E8E-4D21-A196-B977B1D9DCE1}" destId="{848F45D1-E7E5-4BA1-AC90-AB0C22E9F7AF}" srcOrd="0" destOrd="0" presId="urn:microsoft.com/office/officeart/2005/8/layout/orgChart1"/>
    <dgm:cxn modelId="{98007A23-8A96-42F0-86C2-6425A4882DA4}" srcId="{4EC7316D-D59A-44F2-889F-1E5FC6D1DEA3}" destId="{AB16335E-3D74-49CF-877D-3FCC7D8D6F88}" srcOrd="0" destOrd="0" parTransId="{1650C30C-7C90-47B3-BBC0-E7A9005DE7B3}" sibTransId="{326373C8-E95E-4BA5-AB07-AF17F7991F98}"/>
    <dgm:cxn modelId="{F9F6A000-9B3B-4CBE-9A79-7E7A5A4A0089}" srcId="{8BAA21AB-0846-4F96-A932-4F83D51A85B7}" destId="{951813C1-4B7F-49CE-A82F-30F58D0CDB6B}" srcOrd="0" destOrd="0" parTransId="{BA6DA9A6-6456-4EB7-8833-613ACD198537}" sibTransId="{2852C34B-0AF1-4A62-A311-D24FA4232AB7}"/>
    <dgm:cxn modelId="{78D57AE0-3FC5-4238-A911-C7C75DC124D4}" type="presOf" srcId="{BA6DA9A6-6456-4EB7-8833-613ACD198537}" destId="{F4EEBA0A-B915-4661-8946-6EC100ED9E3D}" srcOrd="0" destOrd="0" presId="urn:microsoft.com/office/officeart/2005/8/layout/orgChart1"/>
    <dgm:cxn modelId="{348B2BF6-0FF4-44FD-B5D3-2D702901F439}" type="presOf" srcId="{951813C1-4B7F-49CE-A82F-30F58D0CDB6B}" destId="{257C5585-68A0-4A41-94FA-8D95060CF1DA}" srcOrd="1" destOrd="0" presId="urn:microsoft.com/office/officeart/2005/8/layout/orgChart1"/>
    <dgm:cxn modelId="{36C27466-A8BB-4841-BFF9-F4DECF6A87DA}" srcId="{951813C1-4B7F-49CE-A82F-30F58D0CDB6B}" destId="{A5BE3C51-1E59-443B-AF32-561371F45AA4}" srcOrd="0" destOrd="0" parTransId="{BCC7B81B-F992-4AF2-8FF8-A8D44B8CCB1C}" sibTransId="{8523C9B0-D6DA-452F-9F5E-9E4B656C5653}"/>
    <dgm:cxn modelId="{08D48517-AF9E-40AF-9C03-37599F0E67BE}" type="presOf" srcId="{8BAA21AB-0846-4F96-A932-4F83D51A85B7}" destId="{3DB6F3A5-39A2-46CE-BEFF-12ABC9AF8A91}" srcOrd="1" destOrd="0" presId="urn:microsoft.com/office/officeart/2005/8/layout/orgChart1"/>
    <dgm:cxn modelId="{A17085F9-E60B-4F95-98A5-42C4884063AB}" type="presOf" srcId="{AB16335E-3D74-49CF-877D-3FCC7D8D6F88}" destId="{39DB3B0B-B5C3-4E4E-9468-58E41E33BD5F}" srcOrd="0" destOrd="0" presId="urn:microsoft.com/office/officeart/2005/8/layout/orgChart1"/>
    <dgm:cxn modelId="{9EF0BB89-1F94-4229-9DFB-910A309B4BFD}" type="presOf" srcId="{EE93C7CE-7893-4BA6-B224-8DCBE45D2A82}" destId="{AB72F029-981B-4A8C-8987-C5DBE01ADCA6}" srcOrd="0" destOrd="0" presId="urn:microsoft.com/office/officeart/2005/8/layout/orgChart1"/>
    <dgm:cxn modelId="{B1923CCD-D6C2-44CE-B961-BD2B4CEC3F92}" srcId="{EE93C7CE-7893-4BA6-B224-8DCBE45D2A82}" destId="{AB903E8A-FA18-43AD-8941-88A4BF52FFDF}" srcOrd="0" destOrd="0" parTransId="{D8F9C54E-AF2D-4263-ACB2-37C693E3D832}" sibTransId="{C9C526DE-4F1E-4E48-8905-E8F3342458F8}"/>
    <dgm:cxn modelId="{6691B02C-7A30-48DA-9679-8AE8664031DE}" srcId="{D31A28B4-C2A9-44A1-9A74-38C13799703F}" destId="{8BAA21AB-0846-4F96-A932-4F83D51A85B7}" srcOrd="0" destOrd="0" parTransId="{8E02A1E1-8E8E-4D21-A196-B977B1D9DCE1}" sibTransId="{C9BACA62-0FA6-4568-84BF-A3A88CA7DBED}"/>
    <dgm:cxn modelId="{97FC9E00-1A59-4FF2-873B-82E93D094E29}" type="presOf" srcId="{AB16335E-3D74-49CF-877D-3FCC7D8D6F88}" destId="{D8615247-763B-4A2A-B5B1-EB76D47B4A5E}" srcOrd="1" destOrd="0" presId="urn:microsoft.com/office/officeart/2005/8/layout/orgChart1"/>
    <dgm:cxn modelId="{87BBACE8-215C-489E-9D70-D72C08491256}" type="presOf" srcId="{CE3C763B-7A20-46B6-B5E0-19240495AA86}" destId="{EF939404-696E-4A94-8B78-0720DAB404C5}" srcOrd="0" destOrd="0" presId="urn:microsoft.com/office/officeart/2005/8/layout/orgChart1"/>
    <dgm:cxn modelId="{5C64D7DE-1C04-4C90-A50E-AD07FD829F5F}" type="presOf" srcId="{D31A28B4-C2A9-44A1-9A74-38C13799703F}" destId="{A9C80FD9-7A7B-4FCA-BE53-83267A9AD595}" srcOrd="1" destOrd="0" presId="urn:microsoft.com/office/officeart/2005/8/layout/orgChart1"/>
    <dgm:cxn modelId="{C53D3DE9-085E-4C2A-A12A-5BAB30D9346A}" type="presOf" srcId="{AB903E8A-FA18-43AD-8941-88A4BF52FFDF}" destId="{F9E09892-2A7C-4337-A934-FCAF85F09508}" srcOrd="0" destOrd="0" presId="urn:microsoft.com/office/officeart/2005/8/layout/orgChart1"/>
    <dgm:cxn modelId="{03A148BC-3BFC-46EE-A350-7B3B114B4BE5}" type="presOf" srcId="{8BAA21AB-0846-4F96-A932-4F83D51A85B7}" destId="{725988AA-3DC2-4067-8DCB-E959B4F5D008}" srcOrd="0" destOrd="0" presId="urn:microsoft.com/office/officeart/2005/8/layout/orgChart1"/>
    <dgm:cxn modelId="{D1A6287C-BB4B-4CCF-8D9B-F0E062525B18}" type="presOf" srcId="{4EC7316D-D59A-44F2-889F-1E5FC6D1DEA3}" destId="{1F3EEAEB-3587-485B-8780-AC2EF1D21949}" srcOrd="0" destOrd="0" presId="urn:microsoft.com/office/officeart/2005/8/layout/orgChart1"/>
    <dgm:cxn modelId="{F2CD8796-5124-4212-812A-7B124356BF35}" srcId="{951813C1-4B7F-49CE-A82F-30F58D0CDB6B}" destId="{4EC7316D-D59A-44F2-889F-1E5FC6D1DEA3}" srcOrd="1" destOrd="0" parTransId="{CE3C763B-7A20-46B6-B5E0-19240495AA86}" sibTransId="{8214222F-D2C3-4DF5-8827-D52FE20E2B85}"/>
    <dgm:cxn modelId="{908CFFED-8DEC-4C66-88B9-7A7EC605221E}" type="presOf" srcId="{A5BE3C51-1E59-443B-AF32-561371F45AA4}" destId="{621A7134-7A76-4C23-A1F1-500B04D990DE}" srcOrd="1" destOrd="0" presId="urn:microsoft.com/office/officeart/2005/8/layout/orgChart1"/>
    <dgm:cxn modelId="{0B9AEBC3-B2DF-49E0-A331-2A32706A25F1}" type="presOf" srcId="{D31A28B4-C2A9-44A1-9A74-38C13799703F}" destId="{0D759FBD-E7B3-4CFC-A9C8-142643EA3816}" srcOrd="0" destOrd="0" presId="urn:microsoft.com/office/officeart/2005/8/layout/orgChart1"/>
    <dgm:cxn modelId="{8F62C2D1-061E-4C00-B9E7-A6094775BA45}" type="presParOf" srcId="{AB72F029-981B-4A8C-8987-C5DBE01ADCA6}" destId="{78A53A8B-213A-4D53-80C5-6540AD6BCF97}" srcOrd="0" destOrd="0" presId="urn:microsoft.com/office/officeart/2005/8/layout/orgChart1"/>
    <dgm:cxn modelId="{BB1FC7B1-1479-4810-ACEE-D7B3D98BA3E8}" type="presParOf" srcId="{78A53A8B-213A-4D53-80C5-6540AD6BCF97}" destId="{3EDBC6CE-0B64-4F9A-9815-D7ADB4FC062C}" srcOrd="0" destOrd="0" presId="urn:microsoft.com/office/officeart/2005/8/layout/orgChart1"/>
    <dgm:cxn modelId="{A4F4A503-E88A-44A0-9342-0DB2FCF35AA1}" type="presParOf" srcId="{3EDBC6CE-0B64-4F9A-9815-D7ADB4FC062C}" destId="{F9E09892-2A7C-4337-A934-FCAF85F09508}" srcOrd="0" destOrd="0" presId="urn:microsoft.com/office/officeart/2005/8/layout/orgChart1"/>
    <dgm:cxn modelId="{2A294EE8-3E2D-4996-9D61-EE514F4608EB}" type="presParOf" srcId="{3EDBC6CE-0B64-4F9A-9815-D7ADB4FC062C}" destId="{E3A7259E-8AEE-4FBC-937C-2F0ED95DB08D}" srcOrd="1" destOrd="0" presId="urn:microsoft.com/office/officeart/2005/8/layout/orgChart1"/>
    <dgm:cxn modelId="{8AD34894-2BC1-4872-AEF0-AF99D337A62B}" type="presParOf" srcId="{78A53A8B-213A-4D53-80C5-6540AD6BCF97}" destId="{84CCB5D1-A935-4236-9271-78B11A7F2A00}" srcOrd="1" destOrd="0" presId="urn:microsoft.com/office/officeart/2005/8/layout/orgChart1"/>
    <dgm:cxn modelId="{A4250046-2839-4F2F-8839-D07AA38D3ECC}" type="presParOf" srcId="{84CCB5D1-A935-4236-9271-78B11A7F2A00}" destId="{40821751-CB0B-4E57-A774-F106CB671904}" srcOrd="0" destOrd="0" presId="urn:microsoft.com/office/officeart/2005/8/layout/orgChart1"/>
    <dgm:cxn modelId="{3E483A60-94C3-4974-ABD0-EA297EA7B231}" type="presParOf" srcId="{84CCB5D1-A935-4236-9271-78B11A7F2A00}" destId="{9273684C-FB2A-4384-BB0F-6B782A193F16}" srcOrd="1" destOrd="0" presId="urn:microsoft.com/office/officeart/2005/8/layout/orgChart1"/>
    <dgm:cxn modelId="{28B18A5E-22B8-46E3-A2C3-444458390788}" type="presParOf" srcId="{9273684C-FB2A-4384-BB0F-6B782A193F16}" destId="{E157162B-24B9-425E-8A82-B7482AC91441}" srcOrd="0" destOrd="0" presId="urn:microsoft.com/office/officeart/2005/8/layout/orgChart1"/>
    <dgm:cxn modelId="{630791E4-FA8C-4172-931A-CF4718363322}" type="presParOf" srcId="{E157162B-24B9-425E-8A82-B7482AC91441}" destId="{0D759FBD-E7B3-4CFC-A9C8-142643EA3816}" srcOrd="0" destOrd="0" presId="urn:microsoft.com/office/officeart/2005/8/layout/orgChart1"/>
    <dgm:cxn modelId="{3459778A-5D4C-427E-802D-AD93927DE88A}" type="presParOf" srcId="{E157162B-24B9-425E-8A82-B7482AC91441}" destId="{A9C80FD9-7A7B-4FCA-BE53-83267A9AD595}" srcOrd="1" destOrd="0" presId="urn:microsoft.com/office/officeart/2005/8/layout/orgChart1"/>
    <dgm:cxn modelId="{6A075449-E428-4ADC-8B24-BD8061DA1277}" type="presParOf" srcId="{9273684C-FB2A-4384-BB0F-6B782A193F16}" destId="{33A6D844-7A02-4931-B45C-D3581102CE2F}" srcOrd="1" destOrd="0" presId="urn:microsoft.com/office/officeart/2005/8/layout/orgChart1"/>
    <dgm:cxn modelId="{B9E92C9A-DA4D-4891-B480-A9394951A9BC}" type="presParOf" srcId="{33A6D844-7A02-4931-B45C-D3581102CE2F}" destId="{848F45D1-E7E5-4BA1-AC90-AB0C22E9F7AF}" srcOrd="0" destOrd="0" presId="urn:microsoft.com/office/officeart/2005/8/layout/orgChart1"/>
    <dgm:cxn modelId="{2E1D44BE-B0BA-48B8-A7BF-070A015C24EA}" type="presParOf" srcId="{33A6D844-7A02-4931-B45C-D3581102CE2F}" destId="{6657A4D7-6F65-4250-947E-DD528E45A1C9}" srcOrd="1" destOrd="0" presId="urn:microsoft.com/office/officeart/2005/8/layout/orgChart1"/>
    <dgm:cxn modelId="{B61DB105-674C-4298-96ED-EE9C35325676}" type="presParOf" srcId="{6657A4D7-6F65-4250-947E-DD528E45A1C9}" destId="{50FC6274-ED16-4F56-A0EB-AA27B2C2A45C}" srcOrd="0" destOrd="0" presId="urn:microsoft.com/office/officeart/2005/8/layout/orgChart1"/>
    <dgm:cxn modelId="{209B4E17-95CE-41F6-9B96-65977CC7E91E}" type="presParOf" srcId="{50FC6274-ED16-4F56-A0EB-AA27B2C2A45C}" destId="{725988AA-3DC2-4067-8DCB-E959B4F5D008}" srcOrd="0" destOrd="0" presId="urn:microsoft.com/office/officeart/2005/8/layout/orgChart1"/>
    <dgm:cxn modelId="{C7997BF7-70B7-42CC-B637-12D5492A51ED}" type="presParOf" srcId="{50FC6274-ED16-4F56-A0EB-AA27B2C2A45C}" destId="{3DB6F3A5-39A2-46CE-BEFF-12ABC9AF8A91}" srcOrd="1" destOrd="0" presId="urn:microsoft.com/office/officeart/2005/8/layout/orgChart1"/>
    <dgm:cxn modelId="{D2033190-A667-4EEC-8188-E0E515EA2A9A}" type="presParOf" srcId="{6657A4D7-6F65-4250-947E-DD528E45A1C9}" destId="{773CAE16-3B43-458F-923A-52E655A97302}" srcOrd="1" destOrd="0" presId="urn:microsoft.com/office/officeart/2005/8/layout/orgChart1"/>
    <dgm:cxn modelId="{11BD892A-D21B-4465-95DC-F87D2D2CE6DE}" type="presParOf" srcId="{773CAE16-3B43-458F-923A-52E655A97302}" destId="{F4EEBA0A-B915-4661-8946-6EC100ED9E3D}" srcOrd="0" destOrd="0" presId="urn:microsoft.com/office/officeart/2005/8/layout/orgChart1"/>
    <dgm:cxn modelId="{B2902AF2-0259-4612-A461-C3B504E3B755}" type="presParOf" srcId="{773CAE16-3B43-458F-923A-52E655A97302}" destId="{7962D2DB-E223-46FC-825F-29467211901B}" srcOrd="1" destOrd="0" presId="urn:microsoft.com/office/officeart/2005/8/layout/orgChart1"/>
    <dgm:cxn modelId="{1E8C3219-3750-4D07-9252-7BDDC2ED8559}" type="presParOf" srcId="{7962D2DB-E223-46FC-825F-29467211901B}" destId="{57A4A33A-FCAF-41DC-B36E-941B7638C52D}" srcOrd="0" destOrd="0" presId="urn:microsoft.com/office/officeart/2005/8/layout/orgChart1"/>
    <dgm:cxn modelId="{15278770-B7E6-4761-ABC2-6B0B0A3BBBA5}" type="presParOf" srcId="{57A4A33A-FCAF-41DC-B36E-941B7638C52D}" destId="{BA9D93BD-90FF-4965-AC6E-751E0CF7F81D}" srcOrd="0" destOrd="0" presId="urn:microsoft.com/office/officeart/2005/8/layout/orgChart1"/>
    <dgm:cxn modelId="{66C42FBE-347F-4C5A-84A0-43634EFC50E8}" type="presParOf" srcId="{57A4A33A-FCAF-41DC-B36E-941B7638C52D}" destId="{257C5585-68A0-4A41-94FA-8D95060CF1DA}" srcOrd="1" destOrd="0" presId="urn:microsoft.com/office/officeart/2005/8/layout/orgChart1"/>
    <dgm:cxn modelId="{2D2F53F8-0CF5-4616-8673-07344E1731A1}" type="presParOf" srcId="{7962D2DB-E223-46FC-825F-29467211901B}" destId="{3C4265D6-487E-49B7-8D99-D56A62E3FE2E}" srcOrd="1" destOrd="0" presId="urn:microsoft.com/office/officeart/2005/8/layout/orgChart1"/>
    <dgm:cxn modelId="{AAC044BB-F060-4FD9-85F6-26196B97F282}" type="presParOf" srcId="{3C4265D6-487E-49B7-8D99-D56A62E3FE2E}" destId="{AA9DA8FE-A371-4D98-B487-BBD5DF7A96CF}" srcOrd="0" destOrd="0" presId="urn:microsoft.com/office/officeart/2005/8/layout/orgChart1"/>
    <dgm:cxn modelId="{D55CF598-DEB4-411F-953C-9F912E99A69F}" type="presParOf" srcId="{3C4265D6-487E-49B7-8D99-D56A62E3FE2E}" destId="{600C41C9-4EB9-4126-A24B-625262E0A68A}" srcOrd="1" destOrd="0" presId="urn:microsoft.com/office/officeart/2005/8/layout/orgChart1"/>
    <dgm:cxn modelId="{571319BB-8963-4DA0-8D88-9ED1702D2BAC}" type="presParOf" srcId="{600C41C9-4EB9-4126-A24B-625262E0A68A}" destId="{5FD08EE6-3185-4A91-AEAF-3F667E43A706}" srcOrd="0" destOrd="0" presId="urn:microsoft.com/office/officeart/2005/8/layout/orgChart1"/>
    <dgm:cxn modelId="{046CE6D6-2D0B-43BE-82E6-1962D1783779}" type="presParOf" srcId="{5FD08EE6-3185-4A91-AEAF-3F667E43A706}" destId="{70FEDEEB-B154-4545-B139-903C19F84D5F}" srcOrd="0" destOrd="0" presId="urn:microsoft.com/office/officeart/2005/8/layout/orgChart1"/>
    <dgm:cxn modelId="{B330E3C0-1434-4255-A6EB-F059B08C5925}" type="presParOf" srcId="{5FD08EE6-3185-4A91-AEAF-3F667E43A706}" destId="{621A7134-7A76-4C23-A1F1-500B04D990DE}" srcOrd="1" destOrd="0" presId="urn:microsoft.com/office/officeart/2005/8/layout/orgChart1"/>
    <dgm:cxn modelId="{B25E4C14-26D6-4E89-ABA2-36E83D2465A9}" type="presParOf" srcId="{600C41C9-4EB9-4126-A24B-625262E0A68A}" destId="{9584BE38-ED17-4A01-90DC-B4F50CFDDF2F}" srcOrd="1" destOrd="0" presId="urn:microsoft.com/office/officeart/2005/8/layout/orgChart1"/>
    <dgm:cxn modelId="{E18D5401-03EE-4B9E-99A6-26A4908658D3}" type="presParOf" srcId="{600C41C9-4EB9-4126-A24B-625262E0A68A}" destId="{B3F9D3E7-F98C-41B3-8741-18BDF9CA824B}" srcOrd="2" destOrd="0" presId="urn:microsoft.com/office/officeart/2005/8/layout/orgChart1"/>
    <dgm:cxn modelId="{9187E0C0-AB55-4B55-91D1-12B9EEF77570}" type="presParOf" srcId="{3C4265D6-487E-49B7-8D99-D56A62E3FE2E}" destId="{EF939404-696E-4A94-8B78-0720DAB404C5}" srcOrd="2" destOrd="0" presId="urn:microsoft.com/office/officeart/2005/8/layout/orgChart1"/>
    <dgm:cxn modelId="{EC7C368C-E048-4063-8549-24CCCA0552F4}" type="presParOf" srcId="{3C4265D6-487E-49B7-8D99-D56A62E3FE2E}" destId="{559577FF-2E4A-4754-9173-F12288294C9F}" srcOrd="3" destOrd="0" presId="urn:microsoft.com/office/officeart/2005/8/layout/orgChart1"/>
    <dgm:cxn modelId="{6A17FDA4-7768-4711-839F-B38634E3C6C1}" type="presParOf" srcId="{559577FF-2E4A-4754-9173-F12288294C9F}" destId="{6F32830B-C580-405C-903B-B690988A7551}" srcOrd="0" destOrd="0" presId="urn:microsoft.com/office/officeart/2005/8/layout/orgChart1"/>
    <dgm:cxn modelId="{E2867A65-7E13-4A5D-8477-D6200EE7E096}" type="presParOf" srcId="{6F32830B-C580-405C-903B-B690988A7551}" destId="{1F3EEAEB-3587-485B-8780-AC2EF1D21949}" srcOrd="0" destOrd="0" presId="urn:microsoft.com/office/officeart/2005/8/layout/orgChart1"/>
    <dgm:cxn modelId="{5B88E2CD-1D66-4602-B2F9-3E0167C29D0E}" type="presParOf" srcId="{6F32830B-C580-405C-903B-B690988A7551}" destId="{587F57D9-5434-48D4-9C85-69FD464AEDD8}" srcOrd="1" destOrd="0" presId="urn:microsoft.com/office/officeart/2005/8/layout/orgChart1"/>
    <dgm:cxn modelId="{EFBD83BF-0943-4061-A999-87AA66F3AFBF}" type="presParOf" srcId="{559577FF-2E4A-4754-9173-F12288294C9F}" destId="{9CC3FFA5-F353-4D14-8280-F7AF77FBCB7C}" srcOrd="1" destOrd="0" presId="urn:microsoft.com/office/officeart/2005/8/layout/orgChart1"/>
    <dgm:cxn modelId="{0FA7E789-08A0-41FE-9F9B-B408924158BE}" type="presParOf" srcId="{559577FF-2E4A-4754-9173-F12288294C9F}" destId="{34C20C47-1227-4C78-897B-2682A46E0FA2}" srcOrd="2" destOrd="0" presId="urn:microsoft.com/office/officeart/2005/8/layout/orgChart1"/>
    <dgm:cxn modelId="{54BA4A00-FE89-4C22-A22A-2C930B560AE9}" type="presParOf" srcId="{34C20C47-1227-4C78-897B-2682A46E0FA2}" destId="{80A291B6-4310-4773-BE00-F5B708D357BD}" srcOrd="0" destOrd="0" presId="urn:microsoft.com/office/officeart/2005/8/layout/orgChart1"/>
    <dgm:cxn modelId="{788085D5-DFF8-42A3-9BCB-90F07EA71EBB}" type="presParOf" srcId="{34C20C47-1227-4C78-897B-2682A46E0FA2}" destId="{66093804-5AAC-44F8-8C9A-35CA07674191}" srcOrd="1" destOrd="0" presId="urn:microsoft.com/office/officeart/2005/8/layout/orgChart1"/>
    <dgm:cxn modelId="{2CCF986B-FD4F-46E1-912B-82BC5D462FC1}" type="presParOf" srcId="{66093804-5AAC-44F8-8C9A-35CA07674191}" destId="{8B2B899C-2D9F-483B-B07A-3D1AFDBDD44B}" srcOrd="0" destOrd="0" presId="urn:microsoft.com/office/officeart/2005/8/layout/orgChart1"/>
    <dgm:cxn modelId="{D490127D-1B7E-42A9-8B94-F66502FDC804}" type="presParOf" srcId="{8B2B899C-2D9F-483B-B07A-3D1AFDBDD44B}" destId="{39DB3B0B-B5C3-4E4E-9468-58E41E33BD5F}" srcOrd="0" destOrd="0" presId="urn:microsoft.com/office/officeart/2005/8/layout/orgChart1"/>
    <dgm:cxn modelId="{5C5FD6D2-13AF-4A66-BFCE-C83CAA0E20CC}" type="presParOf" srcId="{8B2B899C-2D9F-483B-B07A-3D1AFDBDD44B}" destId="{D8615247-763B-4A2A-B5B1-EB76D47B4A5E}" srcOrd="1" destOrd="0" presId="urn:microsoft.com/office/officeart/2005/8/layout/orgChart1"/>
    <dgm:cxn modelId="{684F805F-A9F5-4F0F-86C9-27A3839A3019}" type="presParOf" srcId="{66093804-5AAC-44F8-8C9A-35CA07674191}" destId="{FB2581A4-036E-4AC4-B856-EC257B16322D}" srcOrd="1" destOrd="0" presId="urn:microsoft.com/office/officeart/2005/8/layout/orgChart1"/>
    <dgm:cxn modelId="{7B736C09-E94A-44C2-AABC-6F24D79A325F}" type="presParOf" srcId="{66093804-5AAC-44F8-8C9A-35CA07674191}" destId="{7F6F6109-E3C6-438E-B15D-B4E9BD0D16A9}" srcOrd="2" destOrd="0" presId="urn:microsoft.com/office/officeart/2005/8/layout/orgChart1"/>
    <dgm:cxn modelId="{E5228B9C-5453-4DA0-B55D-82E9A3E023FF}" type="presParOf" srcId="{7962D2DB-E223-46FC-825F-29467211901B}" destId="{7C67D8AD-CBA5-4D93-99E6-747427CAEA38}" srcOrd="2" destOrd="0" presId="urn:microsoft.com/office/officeart/2005/8/layout/orgChart1"/>
    <dgm:cxn modelId="{4A506A68-A6A1-4933-A963-4BF3253E100F}" type="presParOf" srcId="{6657A4D7-6F65-4250-947E-DD528E45A1C9}" destId="{4DF12799-6439-4A7C-B261-769A6C093E0C}" srcOrd="2" destOrd="0" presId="urn:microsoft.com/office/officeart/2005/8/layout/orgChart1"/>
    <dgm:cxn modelId="{DB1CB820-0E43-46A6-8B66-12A3260D682C}" type="presParOf" srcId="{9273684C-FB2A-4384-BB0F-6B782A193F16}" destId="{DBD8907E-7FE7-4960-836F-9EB9D19B146E}" srcOrd="2" destOrd="0" presId="urn:microsoft.com/office/officeart/2005/8/layout/orgChart1"/>
    <dgm:cxn modelId="{79F0A95C-9D86-4D52-9F4E-9665C19DBE1C}" type="presParOf" srcId="{78A53A8B-213A-4D53-80C5-6540AD6BCF97}" destId="{87CFD673-8C05-42D6-821D-F5E1B452DA49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0A291B6-4310-4773-BE00-F5B708D357BD}">
      <dsp:nvSpPr>
        <dsp:cNvPr id="0" name=""/>
        <dsp:cNvSpPr/>
      </dsp:nvSpPr>
      <dsp:spPr>
        <a:xfrm>
          <a:off x="3092200" y="2638313"/>
          <a:ext cx="91440" cy="363142"/>
        </a:xfrm>
        <a:custGeom>
          <a:avLst/>
          <a:gdLst/>
          <a:ahLst/>
          <a:cxnLst/>
          <a:rect l="0" t="0" r="0" b="0"/>
          <a:pathLst>
            <a:path>
              <a:moveTo>
                <a:pt x="128611" y="0"/>
              </a:moveTo>
              <a:lnTo>
                <a:pt x="128611" y="363142"/>
              </a:lnTo>
              <a:lnTo>
                <a:pt x="45720" y="36314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F939404-696E-4A94-8B78-0720DAB404C5}">
      <dsp:nvSpPr>
        <dsp:cNvPr id="0" name=""/>
        <dsp:cNvSpPr/>
      </dsp:nvSpPr>
      <dsp:spPr>
        <a:xfrm>
          <a:off x="2743200" y="2077811"/>
          <a:ext cx="477611" cy="1657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2891"/>
              </a:lnTo>
              <a:lnTo>
                <a:pt x="477611" y="82891"/>
              </a:lnTo>
              <a:lnTo>
                <a:pt x="477611" y="16578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9DA8FE-A371-4D98-B487-BBD5DF7A96CF}">
      <dsp:nvSpPr>
        <dsp:cNvPr id="0" name=""/>
        <dsp:cNvSpPr/>
      </dsp:nvSpPr>
      <dsp:spPr>
        <a:xfrm>
          <a:off x="2265588" y="2077811"/>
          <a:ext cx="477611" cy="165782"/>
        </a:xfrm>
        <a:custGeom>
          <a:avLst/>
          <a:gdLst/>
          <a:ahLst/>
          <a:cxnLst/>
          <a:rect l="0" t="0" r="0" b="0"/>
          <a:pathLst>
            <a:path>
              <a:moveTo>
                <a:pt x="477611" y="0"/>
              </a:moveTo>
              <a:lnTo>
                <a:pt x="477611" y="82891"/>
              </a:lnTo>
              <a:lnTo>
                <a:pt x="0" y="82891"/>
              </a:lnTo>
              <a:lnTo>
                <a:pt x="0" y="16578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4EEBA0A-B915-4661-8946-6EC100ED9E3D}">
      <dsp:nvSpPr>
        <dsp:cNvPr id="0" name=""/>
        <dsp:cNvSpPr/>
      </dsp:nvSpPr>
      <dsp:spPr>
        <a:xfrm>
          <a:off x="2697480" y="1517308"/>
          <a:ext cx="91440" cy="16578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578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8F45D1-E7E5-4BA1-AC90-AB0C22E9F7AF}">
      <dsp:nvSpPr>
        <dsp:cNvPr id="0" name=""/>
        <dsp:cNvSpPr/>
      </dsp:nvSpPr>
      <dsp:spPr>
        <a:xfrm>
          <a:off x="2697480" y="956806"/>
          <a:ext cx="91440" cy="16578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578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821751-CB0B-4E57-A774-F106CB671904}">
      <dsp:nvSpPr>
        <dsp:cNvPr id="0" name=""/>
        <dsp:cNvSpPr/>
      </dsp:nvSpPr>
      <dsp:spPr>
        <a:xfrm>
          <a:off x="2697480" y="396303"/>
          <a:ext cx="91440" cy="16578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578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E09892-2A7C-4337-A934-FCAF85F09508}">
      <dsp:nvSpPr>
        <dsp:cNvPr id="0" name=""/>
        <dsp:cNvSpPr/>
      </dsp:nvSpPr>
      <dsp:spPr>
        <a:xfrm>
          <a:off x="2348479" y="1583"/>
          <a:ext cx="789440" cy="39472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/>
            <a:t>Rektör</a:t>
          </a:r>
        </a:p>
      </dsp:txBody>
      <dsp:txXfrm>
        <a:off x="2348479" y="1583"/>
        <a:ext cx="789440" cy="394720"/>
      </dsp:txXfrm>
    </dsp:sp>
    <dsp:sp modelId="{0D759FBD-E7B3-4CFC-A9C8-142643EA3816}">
      <dsp:nvSpPr>
        <dsp:cNvPr id="0" name=""/>
        <dsp:cNvSpPr/>
      </dsp:nvSpPr>
      <dsp:spPr>
        <a:xfrm>
          <a:off x="2348479" y="562086"/>
          <a:ext cx="789440" cy="39472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/>
            <a:t>Rektör Yardımcısı</a:t>
          </a:r>
        </a:p>
      </dsp:txBody>
      <dsp:txXfrm>
        <a:off x="2348479" y="562086"/>
        <a:ext cx="789440" cy="394720"/>
      </dsp:txXfrm>
    </dsp:sp>
    <dsp:sp modelId="{725988AA-3DC2-4067-8DCB-E959B4F5D008}">
      <dsp:nvSpPr>
        <dsp:cNvPr id="0" name=""/>
        <dsp:cNvSpPr/>
      </dsp:nvSpPr>
      <dsp:spPr>
        <a:xfrm>
          <a:off x="2348479" y="1122588"/>
          <a:ext cx="789440" cy="39472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/>
            <a:t>Müdür</a:t>
          </a:r>
        </a:p>
      </dsp:txBody>
      <dsp:txXfrm>
        <a:off x="2348479" y="1122588"/>
        <a:ext cx="789440" cy="394720"/>
      </dsp:txXfrm>
    </dsp:sp>
    <dsp:sp modelId="{BA9D93BD-90FF-4965-AC6E-751E0CF7F81D}">
      <dsp:nvSpPr>
        <dsp:cNvPr id="0" name=""/>
        <dsp:cNvSpPr/>
      </dsp:nvSpPr>
      <dsp:spPr>
        <a:xfrm>
          <a:off x="2348479" y="1683091"/>
          <a:ext cx="789440" cy="39472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/>
            <a:t>Müdür Yardımcısı</a:t>
          </a:r>
        </a:p>
      </dsp:txBody>
      <dsp:txXfrm>
        <a:off x="2348479" y="1683091"/>
        <a:ext cx="789440" cy="394720"/>
      </dsp:txXfrm>
    </dsp:sp>
    <dsp:sp modelId="{70FEDEEB-B154-4545-B139-903C19F84D5F}">
      <dsp:nvSpPr>
        <dsp:cNvPr id="0" name=""/>
        <dsp:cNvSpPr/>
      </dsp:nvSpPr>
      <dsp:spPr>
        <a:xfrm>
          <a:off x="1870868" y="2243593"/>
          <a:ext cx="789440" cy="39472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/>
            <a:t>Yazı İşleri Personel </a:t>
          </a:r>
        </a:p>
      </dsp:txBody>
      <dsp:txXfrm>
        <a:off x="1870868" y="2243593"/>
        <a:ext cx="789440" cy="394720"/>
      </dsp:txXfrm>
    </dsp:sp>
    <dsp:sp modelId="{1F3EEAEB-3587-485B-8780-AC2EF1D21949}">
      <dsp:nvSpPr>
        <dsp:cNvPr id="0" name=""/>
        <dsp:cNvSpPr/>
      </dsp:nvSpPr>
      <dsp:spPr>
        <a:xfrm>
          <a:off x="2826091" y="2243593"/>
          <a:ext cx="789440" cy="39472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/>
            <a:t>Araştırma Görevlisi</a:t>
          </a:r>
        </a:p>
      </dsp:txBody>
      <dsp:txXfrm>
        <a:off x="2826091" y="2243593"/>
        <a:ext cx="789440" cy="394720"/>
      </dsp:txXfrm>
    </dsp:sp>
    <dsp:sp modelId="{39DB3B0B-B5C3-4E4E-9468-58E41E33BD5F}">
      <dsp:nvSpPr>
        <dsp:cNvPr id="0" name=""/>
        <dsp:cNvSpPr/>
      </dsp:nvSpPr>
      <dsp:spPr>
        <a:xfrm>
          <a:off x="2348479" y="2804096"/>
          <a:ext cx="789440" cy="39472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300" kern="1200"/>
        </a:p>
      </dsp:txBody>
      <dsp:txXfrm>
        <a:off x="2348479" y="2804096"/>
        <a:ext cx="789440" cy="3947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L</dc:creator>
  <cp:keywords/>
  <dc:description/>
  <cp:lastModifiedBy>C L</cp:lastModifiedBy>
  <cp:revision>2</cp:revision>
  <dcterms:created xsi:type="dcterms:W3CDTF">2024-11-29T08:57:00Z</dcterms:created>
  <dcterms:modified xsi:type="dcterms:W3CDTF">2024-11-29T09:02:00Z</dcterms:modified>
</cp:coreProperties>
</file>